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5C858654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 w:rsidR="001272FF">
            <w:rPr>
              <w:rFonts w:ascii="Calibri" w:hAnsi="Calibri" w:cs="Calibri"/>
              <w:sz w:val="40"/>
              <w:szCs w:val="28"/>
            </w:rPr>
            <w:t>Kultur- och fritidsnämnden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7B689DFF" w14:textId="0E63BF12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 w:rsidR="001272FF">
            <w:t>Kultur- och fritidsnämnden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 w:rsidR="001272FF">
            <w:t>onsdag 5 februari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 w:rsidR="001272FF">
            <w:t>1</w:t>
          </w:r>
          <w:r w:rsidR="007E3163">
            <w:t>3</w:t>
          </w:r>
          <w:r w:rsidR="001272FF">
            <w:t>:</w:t>
          </w:r>
          <w:r w:rsidR="007E3163">
            <w:t>3</w:t>
          </w:r>
          <w:r w:rsidR="001272FF">
            <w:t>0</w:t>
          </w:r>
        </w:sdtContent>
      </w:sdt>
      <w:r>
        <w:t xml:space="preserve"> </w:t>
      </w:r>
      <w:r w:rsidR="00FD0AB9">
        <w:t>i</w:t>
      </w:r>
      <w:r>
        <w:t xml:space="preserve"> </w:t>
      </w:r>
      <w:r w:rsidR="001272FF" w:rsidRPr="001272FF">
        <w:t>Sävsjö RC-klubbs lokaler på Charkuterigatan, Sävsjö, Sävsjö kommun</w:t>
      </w:r>
      <w:r w:rsidR="001272FF">
        <w:t>.</w:t>
      </w:r>
    </w:p>
    <w:p w14:paraId="277FE440" w14:textId="33D87E35" w:rsidR="00855A01" w:rsidRDefault="00855A01" w:rsidP="00855A01">
      <w:r>
        <w:t>Ersättare meddelas för kännedom.</w:t>
      </w:r>
    </w:p>
    <w:p w14:paraId="1090BC1F" w14:textId="77777777" w:rsidR="001272FF" w:rsidRDefault="001272FF" w:rsidP="00855A01"/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508"/>
            <w:gridCol w:w="665"/>
            <w:gridCol w:w="1064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Närvaro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0AABB75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114EF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0F5968" w14:textId="77777777" w:rsidR="002D0A5B" w:rsidRPr="00A4480A" w:rsidRDefault="002D0A5B" w:rsidP="00FD0AB9">
                <w:r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5D86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7FA276B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663B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4C6A21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90373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63D72E6A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B2415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81C39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38F33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3AFBDC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1C838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EDD463" w14:textId="77777777" w:rsidR="002D0A5B" w:rsidRPr="00A4480A" w:rsidRDefault="002D0A5B" w:rsidP="00FD0AB9">
                <w:r>
                  <w:t>Ekonomisk rapport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F9C2B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B14B53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101FD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A306F9" w14:textId="77777777" w:rsidR="002D0A5B" w:rsidRPr="00A4480A" w:rsidRDefault="002D0A5B" w:rsidP="00FD0AB9">
                <w:r>
                  <w:t>Information från kultur- och fritidsenheten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4F664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2545119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7A15D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A4BEC9" w14:textId="77777777" w:rsidR="002D0A5B" w:rsidRPr="00A4480A" w:rsidRDefault="002D0A5B" w:rsidP="00FD0AB9">
                <w:r>
                  <w:t>Information från kultur- och fritidsnämndens ordförande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37EB2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5DD5BA48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C14A5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4EB09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D8A24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F7034F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58431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1352AD" w14:textId="349F06A6" w:rsidR="002D0A5B" w:rsidRPr="00A4480A" w:rsidRDefault="002D0A5B" w:rsidP="00FD0AB9">
                <w:r>
                  <w:t>Medborgarförslag</w:t>
                </w:r>
                <w:r w:rsidR="00BB1A39">
                  <w:t xml:space="preserve"> </w:t>
                </w:r>
                <w:r>
                  <w:t xml:space="preserve">- </w:t>
                </w:r>
                <w:r w:rsidR="001272FF">
                  <w:t>l</w:t>
                </w:r>
                <w:r>
                  <w:t>ekpark inomhus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57980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2025/15</w:t>
                </w:r>
              </w:p>
            </w:tc>
          </w:tr>
          <w:tr w:rsidR="002D0A5B" w:rsidRPr="00A4480A" w14:paraId="4F73C4D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ABA05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3342E8" w14:textId="26CFD77C" w:rsidR="002D0A5B" w:rsidRPr="00A4480A" w:rsidRDefault="002D0A5B" w:rsidP="00FD0AB9">
                <w:r>
                  <w:t xml:space="preserve">Medborgarförslag </w:t>
                </w:r>
                <w:r w:rsidR="001272FF">
                  <w:t>-</w:t>
                </w:r>
                <w:r>
                  <w:t xml:space="preserve"> upprustning av </w:t>
                </w:r>
                <w:proofErr w:type="spellStart"/>
                <w:r>
                  <w:t>Slättsjöbadet</w:t>
                </w:r>
                <w:proofErr w:type="spellEnd"/>
                <w:r>
                  <w:t xml:space="preserve"> i Vrigstad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9AB08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2024/110</w:t>
                </w:r>
              </w:p>
            </w:tc>
          </w:tr>
          <w:tr w:rsidR="002D0A5B" w:rsidRPr="006553A4" w14:paraId="571D9892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3987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0BF83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3D8B8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53C54C9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73088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1B2E09" w14:textId="77777777" w:rsidR="002D0A5B" w:rsidRPr="00A4480A" w:rsidRDefault="002D0A5B" w:rsidP="00FD0AB9">
                <w:r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C1E6F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1B83BFA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18410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839344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B57CD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1E839D9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5BC78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0159EE" w14:textId="77777777" w:rsidR="002D0A5B" w:rsidRPr="00A4480A" w:rsidRDefault="002D0A5B" w:rsidP="00FD0AB9">
                <w:r>
                  <w:t>Meddelande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E3F6E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2025/3</w:t>
                </w: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000000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14:paraId="49B10CA6" w14:textId="4998A70F" w:rsidR="00E929E3" w:rsidRDefault="001272FF" w:rsidP="00DE46B4">
                        <w:r>
                          <w:t>Jari Ljungqvist, S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14:paraId="353D1691" w14:textId="535F9459" w:rsidR="00E929E3" w:rsidRDefault="001272FF" w:rsidP="00DE46B4">
                <w:r>
                  <w:t>Ulrika Petersson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07D9" w14:textId="77777777" w:rsidR="00426813" w:rsidRPr="00855A01" w:rsidRDefault="00426813" w:rsidP="00EC7631">
      <w:r w:rsidRPr="00855A01">
        <w:separator/>
      </w:r>
    </w:p>
    <w:p w14:paraId="02E6D478" w14:textId="77777777" w:rsidR="00426813" w:rsidRPr="00855A01" w:rsidRDefault="00426813" w:rsidP="00EC7631"/>
  </w:endnote>
  <w:endnote w:type="continuationSeparator" w:id="0">
    <w:p w14:paraId="6322F1DD" w14:textId="77777777" w:rsidR="00426813" w:rsidRPr="00855A01" w:rsidRDefault="00426813" w:rsidP="00EC7631">
      <w:r w:rsidRPr="00855A01">
        <w:continuationSeparator/>
      </w:r>
    </w:p>
    <w:p w14:paraId="4EA599A7" w14:textId="77777777" w:rsidR="00426813" w:rsidRPr="00855A01" w:rsidRDefault="00426813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94B1" w14:textId="77777777" w:rsidR="00426813" w:rsidRPr="00855A01" w:rsidRDefault="00426813" w:rsidP="00EC7631">
      <w:r w:rsidRPr="00855A01">
        <w:separator/>
      </w:r>
    </w:p>
    <w:p w14:paraId="08B94410" w14:textId="77777777" w:rsidR="00426813" w:rsidRPr="00855A01" w:rsidRDefault="00426813" w:rsidP="00EC7631"/>
  </w:footnote>
  <w:footnote w:type="continuationSeparator" w:id="0">
    <w:p w14:paraId="0AEB9670" w14:textId="77777777" w:rsidR="00426813" w:rsidRPr="00855A01" w:rsidRDefault="00426813" w:rsidP="00EC7631">
      <w:r w:rsidRPr="00855A01">
        <w:continuationSeparator/>
      </w:r>
    </w:p>
    <w:p w14:paraId="0AF6F093" w14:textId="77777777" w:rsidR="00426813" w:rsidRPr="00855A01" w:rsidRDefault="00426813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050D3"/>
    <w:rsid w:val="0011129B"/>
    <w:rsid w:val="00111B40"/>
    <w:rsid w:val="00116495"/>
    <w:rsid w:val="0012287C"/>
    <w:rsid w:val="00122947"/>
    <w:rsid w:val="001272FF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26813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3163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490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36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1A39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33BF2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20F5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050D3"/>
    <w:rsid w:val="00173205"/>
    <w:rsid w:val="001B72AA"/>
    <w:rsid w:val="003169A1"/>
    <w:rsid w:val="00331F27"/>
    <w:rsid w:val="003E5490"/>
    <w:rsid w:val="00423197"/>
    <w:rsid w:val="004F7076"/>
    <w:rsid w:val="005046EB"/>
    <w:rsid w:val="00561F9C"/>
    <w:rsid w:val="005B615B"/>
    <w:rsid w:val="009A0DB5"/>
    <w:rsid w:val="00A00F30"/>
    <w:rsid w:val="00B33B55"/>
    <w:rsid w:val="00B34746"/>
    <w:rsid w:val="00BC7424"/>
    <w:rsid w:val="00DC792A"/>
    <w:rsid w:val="00FA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Global_Meeting>
  <NoticeDate>2025-02-14</NoticeDate>
  <DecisionAuthority.Unit.Address.Email>kultur-fritid@savsjo.se</DecisionAuthority.Unit.Address.Email>
  <DecisionAuthority.Unit.Address.Phone.Fax>152 10</DecisionAuthority.Unit.Address.Phone.Fax>
  <DecisionAuthority.Unit.Description/>
  <DecisionAuthority.Unit.Name>Kultur- och fritidsenheten</DecisionAuthority.Unit.Name>
  <DecisionAuthority.Name>Kultur- och fritidsnämnden</DecisionAuthority.Name>
  <Dayname>onsdag</Dayname>
  <DatePart>2025-02-05</DatePart>
  <DateAndLocation>2025-02-05 - Sävsjö RC-klubbb. Charkuterigatan, Sävsjö, Sävsjö kommun</DateAndLocation>
  <DateDay>onsdag 5 februari 2025</DateDay>
  <DateMonth>5 februari 2025</DateMonth>
  <DiaCode/>
  <DiaNr/>
  <WhereToStore/>
  <Approver1/>
  <Approver2/>
  <ApproveLocationAndDatetime> 2025-02-12</ApproveLocationAndDatetime>
  <Note/>
  <Chairman>Jari Ljungqvist, S</Chairman>
  <DecisionParagraphs/>
  <Location>Sävsjö RC-klubb. Charkuterigatan, Sävsjö, Sävsjö kommun</Location>
  <LocationAndTime>Sävsjö RC-klubbb. Charkuterigatan, Sävsjö, Sävsjö kommun 14:00</LocationAndTime>
  <SecretaryEmail>ulrika.petersson1@savsjo.se</SecretaryEmail>
  <SecretaryName>Ulrika Petersson</SecretaryName>
  <SecretaryPhone>0382 152 16</SecretaryPhone>
  <ApproverSign/>
  <TakeDownDate>2025-03-07</TakeDownDate>
  <TimePart>13:30</TimePart>
  <CaseHeadline/>
</Global_Meeting>
</file>

<file path=customXml/itemProps1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6E9C55EF-D482-4D0B-816B-1C30C68B80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Ulrika Petersson</cp:lastModifiedBy>
  <cp:revision>36</cp:revision>
  <cp:lastPrinted>2014-07-17T10:44:00Z</cp:lastPrinted>
  <dcterms:created xsi:type="dcterms:W3CDTF">2022-11-03T12:49:00Z</dcterms:created>
  <dcterms:modified xsi:type="dcterms:W3CDTF">2025-01-28T07:00:00Z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16db0c34-0dcb-42e7-95fd-4bf478437a44</vt:lpwstr>
  </property>
</Properties>
</file>